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8711B" w14:textId="77777777" w:rsidR="009504D7" w:rsidRPr="00104D67" w:rsidRDefault="009504D7" w:rsidP="00CE2BD5">
      <w:pPr>
        <w:rPr>
          <w:sz w:val="20"/>
          <w:szCs w:val="20"/>
        </w:rPr>
      </w:pPr>
    </w:p>
    <w:p w14:paraId="6EC7DF2A" w14:textId="77777777" w:rsidR="00275539" w:rsidRPr="00104D67" w:rsidRDefault="00275539" w:rsidP="0003516C">
      <w:pPr>
        <w:jc w:val="right"/>
        <w:rPr>
          <w:sz w:val="20"/>
          <w:szCs w:val="20"/>
        </w:rPr>
      </w:pPr>
      <w:r w:rsidRPr="00104D67">
        <w:rPr>
          <w:sz w:val="20"/>
          <w:szCs w:val="20"/>
        </w:rPr>
        <w:t>Załącznik nr 2</w:t>
      </w:r>
    </w:p>
    <w:p w14:paraId="04C93D9B" w14:textId="77777777" w:rsidR="008965D0" w:rsidRDefault="008965D0" w:rsidP="0003516C">
      <w:pPr>
        <w:jc w:val="right"/>
        <w:rPr>
          <w:sz w:val="20"/>
          <w:szCs w:val="20"/>
        </w:rPr>
      </w:pPr>
    </w:p>
    <w:p w14:paraId="374D13CA" w14:textId="319338B7" w:rsidR="00577C80" w:rsidRDefault="008965D0" w:rsidP="008965D0">
      <w:pPr>
        <w:rPr>
          <w:sz w:val="22"/>
          <w:szCs w:val="22"/>
        </w:rPr>
      </w:pPr>
      <w:r w:rsidRPr="00767770">
        <w:rPr>
          <w:sz w:val="22"/>
          <w:szCs w:val="22"/>
        </w:rPr>
        <w:t>Nr s</w:t>
      </w:r>
      <w:r w:rsidR="00403228">
        <w:rPr>
          <w:sz w:val="22"/>
          <w:szCs w:val="22"/>
        </w:rPr>
        <w:t>prawy: GDDKiA - O/KR.F-2.2431.</w:t>
      </w:r>
      <w:r w:rsidR="00A4550E">
        <w:rPr>
          <w:sz w:val="22"/>
          <w:szCs w:val="22"/>
        </w:rPr>
        <w:t>1</w:t>
      </w:r>
      <w:r w:rsidR="00767770" w:rsidRPr="00767770">
        <w:rPr>
          <w:sz w:val="22"/>
          <w:szCs w:val="22"/>
        </w:rPr>
        <w:t>.202</w:t>
      </w:r>
      <w:r w:rsidR="00A4550E">
        <w:rPr>
          <w:sz w:val="22"/>
          <w:szCs w:val="22"/>
        </w:rPr>
        <w:t>6</w:t>
      </w:r>
    </w:p>
    <w:p w14:paraId="22FCF3DE" w14:textId="77777777" w:rsidR="008965D0" w:rsidRPr="008965D0" w:rsidRDefault="008965D0" w:rsidP="008965D0">
      <w:pPr>
        <w:rPr>
          <w:sz w:val="22"/>
          <w:szCs w:val="22"/>
        </w:rPr>
      </w:pPr>
    </w:p>
    <w:p w14:paraId="5D244A10" w14:textId="77777777" w:rsidR="002F7873" w:rsidRDefault="002F7873" w:rsidP="00577C80">
      <w:pPr>
        <w:rPr>
          <w:b/>
          <w:sz w:val="20"/>
          <w:szCs w:val="20"/>
        </w:rPr>
      </w:pPr>
    </w:p>
    <w:p w14:paraId="543A2D6A" w14:textId="77777777" w:rsidR="008965D0" w:rsidRDefault="008965D0" w:rsidP="00577C80">
      <w:pPr>
        <w:rPr>
          <w:b/>
          <w:sz w:val="20"/>
          <w:szCs w:val="20"/>
        </w:rPr>
      </w:pPr>
    </w:p>
    <w:p w14:paraId="56ED2109" w14:textId="77777777" w:rsidR="008965D0" w:rsidRPr="00104D67" w:rsidRDefault="008965D0" w:rsidP="00577C80">
      <w:pPr>
        <w:rPr>
          <w:b/>
          <w:sz w:val="20"/>
          <w:szCs w:val="20"/>
        </w:rPr>
      </w:pPr>
    </w:p>
    <w:p w14:paraId="621934D4" w14:textId="77777777" w:rsidR="00104D67" w:rsidRPr="00104D67" w:rsidRDefault="00104D67" w:rsidP="00104D67">
      <w:pPr>
        <w:tabs>
          <w:tab w:val="left" w:pos="6379"/>
        </w:tabs>
        <w:rPr>
          <w:sz w:val="20"/>
          <w:szCs w:val="20"/>
        </w:rPr>
      </w:pPr>
      <w:r w:rsidRPr="00104D67">
        <w:rPr>
          <w:b/>
          <w:sz w:val="20"/>
          <w:szCs w:val="20"/>
        </w:rPr>
        <w:tab/>
      </w:r>
      <w:r w:rsidRPr="00104D67">
        <w:rPr>
          <w:sz w:val="20"/>
          <w:szCs w:val="20"/>
        </w:rPr>
        <w:t>Kraków, dnia ……………...</w:t>
      </w:r>
    </w:p>
    <w:p w14:paraId="7C0C8BB1" w14:textId="77777777" w:rsidR="00577C80" w:rsidRPr="00104D67" w:rsidRDefault="002F7873" w:rsidP="002F7873">
      <w:pPr>
        <w:rPr>
          <w:b/>
          <w:sz w:val="20"/>
          <w:szCs w:val="20"/>
        </w:rPr>
      </w:pPr>
      <w:r w:rsidRPr="00104D67">
        <w:rPr>
          <w:b/>
          <w:sz w:val="20"/>
          <w:szCs w:val="20"/>
        </w:rPr>
        <w:t>…………………………………………………</w:t>
      </w:r>
    </w:p>
    <w:p w14:paraId="08580DF9" w14:textId="77777777" w:rsidR="002F7873" w:rsidRPr="00104D67" w:rsidRDefault="002F7873" w:rsidP="002F7873">
      <w:pPr>
        <w:rPr>
          <w:sz w:val="20"/>
          <w:szCs w:val="20"/>
        </w:rPr>
      </w:pPr>
      <w:r w:rsidRPr="00104D67">
        <w:rPr>
          <w:sz w:val="20"/>
          <w:szCs w:val="20"/>
        </w:rPr>
        <w:t xml:space="preserve">                         Pieczęć oferenta</w:t>
      </w:r>
    </w:p>
    <w:p w14:paraId="351CC8EC" w14:textId="77777777" w:rsidR="002F7873" w:rsidRPr="00104D67" w:rsidRDefault="002F7873" w:rsidP="00577C80">
      <w:pPr>
        <w:jc w:val="right"/>
        <w:rPr>
          <w:b/>
          <w:sz w:val="20"/>
          <w:szCs w:val="20"/>
        </w:rPr>
      </w:pPr>
    </w:p>
    <w:p w14:paraId="2C54D9CE" w14:textId="77777777" w:rsidR="00B17D21" w:rsidRPr="00104D67" w:rsidRDefault="00B17D21" w:rsidP="00577C80">
      <w:pPr>
        <w:jc w:val="right"/>
        <w:rPr>
          <w:b/>
          <w:sz w:val="20"/>
          <w:szCs w:val="20"/>
        </w:rPr>
      </w:pPr>
    </w:p>
    <w:p w14:paraId="4E348608" w14:textId="77777777" w:rsidR="00B17D21" w:rsidRPr="00104D67" w:rsidRDefault="00B17D21" w:rsidP="00577C80">
      <w:pPr>
        <w:jc w:val="right"/>
        <w:rPr>
          <w:b/>
          <w:sz w:val="20"/>
          <w:szCs w:val="20"/>
        </w:rPr>
      </w:pPr>
    </w:p>
    <w:p w14:paraId="5006C4B6" w14:textId="77777777" w:rsidR="00E16687" w:rsidRDefault="00686CE5" w:rsidP="00B64146">
      <w:pPr>
        <w:jc w:val="center"/>
        <w:rPr>
          <w:b/>
          <w:sz w:val="20"/>
          <w:szCs w:val="20"/>
        </w:rPr>
      </w:pPr>
      <w:r w:rsidRPr="00104D67">
        <w:rPr>
          <w:b/>
          <w:sz w:val="20"/>
          <w:szCs w:val="20"/>
        </w:rPr>
        <w:t>Formularz cenowy</w:t>
      </w:r>
    </w:p>
    <w:p w14:paraId="2EB551DC" w14:textId="77777777" w:rsidR="008965D0" w:rsidRDefault="008965D0" w:rsidP="00B64146">
      <w:pPr>
        <w:jc w:val="center"/>
        <w:rPr>
          <w:b/>
          <w:sz w:val="20"/>
          <w:szCs w:val="20"/>
        </w:rPr>
      </w:pPr>
    </w:p>
    <w:p w14:paraId="7D12334B" w14:textId="77777777" w:rsidR="008965D0" w:rsidRPr="00104D67" w:rsidRDefault="008965D0" w:rsidP="00B64146">
      <w:pPr>
        <w:jc w:val="center"/>
        <w:rPr>
          <w:b/>
          <w:sz w:val="20"/>
          <w:szCs w:val="20"/>
        </w:rPr>
      </w:pPr>
    </w:p>
    <w:p w14:paraId="3E46C44D" w14:textId="77777777" w:rsidR="008C0980" w:rsidRPr="00104D67" w:rsidRDefault="008C0980" w:rsidP="002E2680">
      <w:pPr>
        <w:spacing w:line="360" w:lineRule="auto"/>
        <w:rPr>
          <w:b/>
          <w:sz w:val="20"/>
          <w:szCs w:val="20"/>
        </w:rPr>
      </w:pPr>
    </w:p>
    <w:p w14:paraId="3BE581C9" w14:textId="77777777" w:rsidR="002F7873" w:rsidRPr="00104D67" w:rsidRDefault="002F7873" w:rsidP="002F7873">
      <w:pPr>
        <w:rPr>
          <w:sz w:val="20"/>
          <w:szCs w:val="20"/>
        </w:rPr>
      </w:pPr>
      <w:r w:rsidRPr="00104D67">
        <w:rPr>
          <w:sz w:val="20"/>
          <w:szCs w:val="20"/>
        </w:rPr>
        <w:t>.</w:t>
      </w:r>
    </w:p>
    <w:tbl>
      <w:tblPr>
        <w:tblW w:w="8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4080"/>
        <w:gridCol w:w="1417"/>
        <w:gridCol w:w="709"/>
        <w:gridCol w:w="1759"/>
      </w:tblGrid>
      <w:tr w:rsidR="002B6EFE" w:rsidRPr="00104D67" w14:paraId="59253E17" w14:textId="77777777" w:rsidTr="00983426">
        <w:trPr>
          <w:trHeight w:val="970"/>
          <w:jc w:val="center"/>
        </w:trPr>
        <w:tc>
          <w:tcPr>
            <w:tcW w:w="598" w:type="dxa"/>
            <w:tcBorders>
              <w:bottom w:val="single" w:sz="4" w:space="0" w:color="auto"/>
            </w:tcBorders>
            <w:vAlign w:val="center"/>
          </w:tcPr>
          <w:p w14:paraId="6EB0BE41" w14:textId="77777777" w:rsidR="002B6EFE" w:rsidRPr="00104D67" w:rsidRDefault="002B6EFE" w:rsidP="00DB4672">
            <w:pPr>
              <w:jc w:val="center"/>
              <w:rPr>
                <w:b/>
                <w:sz w:val="20"/>
                <w:szCs w:val="20"/>
              </w:rPr>
            </w:pPr>
            <w:r w:rsidRPr="00104D67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4080" w:type="dxa"/>
            <w:tcBorders>
              <w:bottom w:val="single" w:sz="4" w:space="0" w:color="auto"/>
            </w:tcBorders>
            <w:vAlign w:val="center"/>
          </w:tcPr>
          <w:p w14:paraId="0D7FB356" w14:textId="77777777" w:rsidR="002B6EFE" w:rsidRPr="00104D67" w:rsidRDefault="002B6EFE" w:rsidP="00DB4672">
            <w:pPr>
              <w:jc w:val="center"/>
              <w:rPr>
                <w:b/>
                <w:sz w:val="20"/>
                <w:szCs w:val="20"/>
              </w:rPr>
            </w:pPr>
            <w:r w:rsidRPr="00104D67">
              <w:rPr>
                <w:b/>
                <w:sz w:val="20"/>
                <w:szCs w:val="20"/>
              </w:rPr>
              <w:t>Rodzaj robót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70F971F" w14:textId="77777777" w:rsidR="002B6EFE" w:rsidRPr="00104D67" w:rsidRDefault="002B6EFE" w:rsidP="00DB4672">
            <w:pPr>
              <w:jc w:val="center"/>
              <w:rPr>
                <w:b/>
                <w:sz w:val="20"/>
                <w:szCs w:val="20"/>
              </w:rPr>
            </w:pPr>
            <w:r w:rsidRPr="00104D67">
              <w:rPr>
                <w:b/>
                <w:sz w:val="20"/>
                <w:szCs w:val="20"/>
              </w:rPr>
              <w:t>Wartość netto zł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C2578E6" w14:textId="77777777" w:rsidR="002B6EFE" w:rsidRPr="00104D67" w:rsidRDefault="002B6EFE" w:rsidP="00DB4672">
            <w:pPr>
              <w:jc w:val="center"/>
              <w:rPr>
                <w:b/>
                <w:sz w:val="20"/>
                <w:szCs w:val="20"/>
              </w:rPr>
            </w:pPr>
            <w:r w:rsidRPr="00104D67">
              <w:rPr>
                <w:b/>
                <w:sz w:val="20"/>
                <w:szCs w:val="20"/>
              </w:rPr>
              <w:t>VAT %</w:t>
            </w:r>
          </w:p>
        </w:tc>
        <w:tc>
          <w:tcPr>
            <w:tcW w:w="1759" w:type="dxa"/>
            <w:tcBorders>
              <w:bottom w:val="single" w:sz="4" w:space="0" w:color="auto"/>
            </w:tcBorders>
            <w:vAlign w:val="center"/>
          </w:tcPr>
          <w:p w14:paraId="349BD41D" w14:textId="77777777" w:rsidR="002B6EFE" w:rsidRPr="00104D67" w:rsidRDefault="002B6EFE" w:rsidP="00DB4672">
            <w:pPr>
              <w:jc w:val="center"/>
              <w:rPr>
                <w:b/>
                <w:sz w:val="20"/>
                <w:szCs w:val="20"/>
              </w:rPr>
            </w:pPr>
            <w:r w:rsidRPr="00104D67">
              <w:rPr>
                <w:b/>
                <w:sz w:val="20"/>
                <w:szCs w:val="20"/>
              </w:rPr>
              <w:t>Wartość brutto zł</w:t>
            </w:r>
          </w:p>
        </w:tc>
      </w:tr>
      <w:tr w:rsidR="002B6EFE" w:rsidRPr="00104D67" w14:paraId="61DCA787" w14:textId="77777777" w:rsidTr="00983426">
        <w:trPr>
          <w:trHeight w:val="700"/>
          <w:jc w:val="center"/>
        </w:trPr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BE53B" w14:textId="77777777" w:rsidR="002B6EFE" w:rsidRPr="00104D67" w:rsidRDefault="00983426" w:rsidP="00DB4672">
            <w:pPr>
              <w:jc w:val="center"/>
              <w:rPr>
                <w:sz w:val="20"/>
                <w:szCs w:val="20"/>
              </w:rPr>
            </w:pPr>
            <w:r w:rsidRPr="00104D67">
              <w:rPr>
                <w:sz w:val="20"/>
                <w:szCs w:val="20"/>
              </w:rPr>
              <w:t>1.</w:t>
            </w:r>
          </w:p>
        </w:tc>
        <w:tc>
          <w:tcPr>
            <w:tcW w:w="4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5B8FD" w14:textId="5D5F438F" w:rsidR="002B6EFE" w:rsidRPr="008965D0" w:rsidRDefault="00A4550E" w:rsidP="008965D0">
            <w:pPr>
              <w:rPr>
                <w:sz w:val="22"/>
                <w:szCs w:val="22"/>
              </w:rPr>
            </w:pPr>
            <w:r w:rsidRPr="003A4818">
              <w:t>Wycinka 4 szt. drzew oraz korekta  koron drzew i krzewów na terenie ośrodków socjalnych w Zakopanem i Witowie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36905C" w14:textId="77777777" w:rsidR="002B6EFE" w:rsidRPr="00104D67" w:rsidRDefault="002B6EFE" w:rsidP="00DB46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CFA15" w14:textId="77777777" w:rsidR="002B6EFE" w:rsidRPr="00104D67" w:rsidRDefault="002B6EFE" w:rsidP="00DB467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22B73F" w14:textId="77777777" w:rsidR="002B6EFE" w:rsidRPr="00104D67" w:rsidRDefault="002B6EFE" w:rsidP="00DB4672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913D65C" w14:textId="77777777" w:rsidR="00CE2BD5" w:rsidRPr="00104D67" w:rsidRDefault="00CE2BD5" w:rsidP="009504D7">
      <w:pPr>
        <w:rPr>
          <w:sz w:val="20"/>
          <w:szCs w:val="20"/>
        </w:rPr>
      </w:pPr>
    </w:p>
    <w:p w14:paraId="39136BFA" w14:textId="77777777" w:rsidR="00B65839" w:rsidRPr="00B65839" w:rsidRDefault="00B65839" w:rsidP="00B65839">
      <w:pPr>
        <w:rPr>
          <w:sz w:val="20"/>
          <w:szCs w:val="20"/>
        </w:rPr>
      </w:pPr>
      <w:r w:rsidRPr="00B65839">
        <w:rPr>
          <w:sz w:val="20"/>
          <w:szCs w:val="20"/>
        </w:rPr>
        <w:t>W cenie ryczałtowej Wykonawca uwzględni:</w:t>
      </w:r>
    </w:p>
    <w:p w14:paraId="39222685" w14:textId="77777777" w:rsidR="00C723DC" w:rsidRDefault="00C723DC" w:rsidP="00B65839">
      <w:pPr>
        <w:numPr>
          <w:ilvl w:val="0"/>
          <w:numId w:val="2"/>
        </w:num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Koszty materiałów, robocizny</w:t>
      </w:r>
    </w:p>
    <w:p w14:paraId="6E2C87D7" w14:textId="77777777" w:rsidR="00B65839" w:rsidRPr="00B65839" w:rsidRDefault="00B65839" w:rsidP="00B65839">
      <w:pPr>
        <w:numPr>
          <w:ilvl w:val="0"/>
          <w:numId w:val="2"/>
        </w:numPr>
        <w:rPr>
          <w:i/>
          <w:iCs/>
          <w:sz w:val="20"/>
          <w:szCs w:val="20"/>
        </w:rPr>
      </w:pPr>
      <w:r w:rsidRPr="00B65839">
        <w:rPr>
          <w:i/>
          <w:iCs/>
          <w:sz w:val="20"/>
          <w:szCs w:val="20"/>
        </w:rPr>
        <w:t>koszty robót przygotowawczych,</w:t>
      </w:r>
    </w:p>
    <w:p w14:paraId="3D6446E8" w14:textId="77777777" w:rsidR="00B65839" w:rsidRPr="00B65839" w:rsidRDefault="00B65839" w:rsidP="00B65839">
      <w:pPr>
        <w:numPr>
          <w:ilvl w:val="0"/>
          <w:numId w:val="2"/>
        </w:numPr>
        <w:rPr>
          <w:i/>
          <w:iCs/>
          <w:sz w:val="20"/>
          <w:szCs w:val="20"/>
        </w:rPr>
      </w:pPr>
      <w:r w:rsidRPr="00B65839">
        <w:rPr>
          <w:i/>
          <w:iCs/>
          <w:sz w:val="20"/>
          <w:szCs w:val="20"/>
        </w:rPr>
        <w:t>koszty urządzeń niezbędnych do wykonania zamówienia</w:t>
      </w:r>
    </w:p>
    <w:p w14:paraId="4B00F93D" w14:textId="77777777" w:rsidR="00B65839" w:rsidRDefault="00B65839" w:rsidP="00B65839">
      <w:pPr>
        <w:numPr>
          <w:ilvl w:val="0"/>
          <w:numId w:val="2"/>
        </w:numPr>
        <w:rPr>
          <w:i/>
          <w:iCs/>
          <w:sz w:val="20"/>
          <w:szCs w:val="20"/>
        </w:rPr>
      </w:pPr>
      <w:r w:rsidRPr="00B65839">
        <w:rPr>
          <w:i/>
          <w:iCs/>
          <w:sz w:val="20"/>
          <w:szCs w:val="20"/>
        </w:rPr>
        <w:t>koszty dojazdów</w:t>
      </w:r>
      <w:r w:rsidR="00E62134">
        <w:rPr>
          <w:i/>
          <w:iCs/>
          <w:sz w:val="20"/>
          <w:szCs w:val="20"/>
        </w:rPr>
        <w:t xml:space="preserve"> do obiektów objętych zamówieniem</w:t>
      </w:r>
    </w:p>
    <w:p w14:paraId="7F667385" w14:textId="77777777" w:rsidR="00E62134" w:rsidRPr="00E62134" w:rsidRDefault="00E62134" w:rsidP="00E62134">
      <w:pPr>
        <w:numPr>
          <w:ilvl w:val="0"/>
          <w:numId w:val="2"/>
        </w:numPr>
        <w:rPr>
          <w:i/>
          <w:iCs/>
          <w:sz w:val="20"/>
          <w:szCs w:val="20"/>
        </w:rPr>
      </w:pPr>
      <w:r w:rsidRPr="00E62134">
        <w:rPr>
          <w:i/>
          <w:iCs/>
          <w:sz w:val="20"/>
          <w:szCs w:val="20"/>
        </w:rPr>
        <w:t>koszty zakupów</w:t>
      </w:r>
    </w:p>
    <w:p w14:paraId="186AB7C5" w14:textId="77777777" w:rsidR="00B65839" w:rsidRPr="00B65839" w:rsidRDefault="00B65839" w:rsidP="00B65839">
      <w:pPr>
        <w:numPr>
          <w:ilvl w:val="0"/>
          <w:numId w:val="2"/>
        </w:numPr>
        <w:rPr>
          <w:i/>
          <w:iCs/>
          <w:sz w:val="20"/>
          <w:szCs w:val="20"/>
        </w:rPr>
      </w:pPr>
      <w:r w:rsidRPr="00B65839">
        <w:rPr>
          <w:i/>
          <w:iCs/>
          <w:sz w:val="20"/>
          <w:szCs w:val="20"/>
        </w:rPr>
        <w:t>koszty wykonania zamówienia</w:t>
      </w:r>
    </w:p>
    <w:p w14:paraId="5118BD2F" w14:textId="77777777" w:rsidR="00B65839" w:rsidRPr="00B65839" w:rsidRDefault="00B65839" w:rsidP="00B65839">
      <w:pPr>
        <w:numPr>
          <w:ilvl w:val="0"/>
          <w:numId w:val="2"/>
        </w:numPr>
        <w:rPr>
          <w:i/>
          <w:iCs/>
          <w:sz w:val="20"/>
          <w:szCs w:val="20"/>
        </w:rPr>
      </w:pPr>
      <w:r w:rsidRPr="00B65839">
        <w:rPr>
          <w:i/>
          <w:iCs/>
          <w:sz w:val="20"/>
          <w:szCs w:val="20"/>
        </w:rPr>
        <w:t xml:space="preserve">wszystkie koszty bezpośrednie, koszty pośrednie oraz zysk, a także pozostałe   </w:t>
      </w:r>
    </w:p>
    <w:p w14:paraId="3D1E8BE4" w14:textId="77777777" w:rsidR="00B65839" w:rsidRPr="00B65839" w:rsidRDefault="00C723DC" w:rsidP="00C723DC">
      <w:pPr>
        <w:ind w:left="36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</w:t>
      </w:r>
      <w:r w:rsidR="00B65839" w:rsidRPr="00B65839">
        <w:rPr>
          <w:i/>
          <w:iCs/>
          <w:sz w:val="20"/>
          <w:szCs w:val="20"/>
        </w:rPr>
        <w:t>koszty  wynikające z realizacji przedmiotowego zamówienia</w:t>
      </w:r>
    </w:p>
    <w:p w14:paraId="57E97F2C" w14:textId="77777777" w:rsidR="00B17D21" w:rsidRPr="00104D67" w:rsidRDefault="00B17D21" w:rsidP="002E2680">
      <w:pPr>
        <w:rPr>
          <w:sz w:val="20"/>
          <w:szCs w:val="20"/>
        </w:rPr>
      </w:pPr>
    </w:p>
    <w:p w14:paraId="33C0908E" w14:textId="77777777" w:rsidR="00B17D21" w:rsidRPr="00104D67" w:rsidRDefault="00B17D21" w:rsidP="002E2680">
      <w:pPr>
        <w:rPr>
          <w:sz w:val="20"/>
          <w:szCs w:val="20"/>
        </w:rPr>
      </w:pPr>
    </w:p>
    <w:p w14:paraId="7D765BB1" w14:textId="77777777" w:rsidR="005A7EDF" w:rsidRPr="00104D67" w:rsidRDefault="005A7EDF" w:rsidP="005A7EDF">
      <w:pPr>
        <w:rPr>
          <w:sz w:val="20"/>
          <w:szCs w:val="20"/>
        </w:rPr>
      </w:pPr>
    </w:p>
    <w:p w14:paraId="40A899C6" w14:textId="77777777" w:rsidR="005A7EDF" w:rsidRPr="00104D67" w:rsidRDefault="005A7EDF" w:rsidP="005A7EDF">
      <w:pPr>
        <w:jc w:val="right"/>
        <w:rPr>
          <w:sz w:val="20"/>
          <w:szCs w:val="20"/>
        </w:rPr>
      </w:pPr>
    </w:p>
    <w:p w14:paraId="1F20202A" w14:textId="77777777" w:rsidR="00926F2E" w:rsidRPr="00104D67" w:rsidRDefault="00926F2E" w:rsidP="005A7EDF">
      <w:pPr>
        <w:jc w:val="right"/>
        <w:rPr>
          <w:sz w:val="20"/>
          <w:szCs w:val="20"/>
        </w:rPr>
      </w:pPr>
    </w:p>
    <w:p w14:paraId="2E7EBFEE" w14:textId="77777777" w:rsidR="005A7EDF" w:rsidRPr="00104D67" w:rsidRDefault="005A7EDF" w:rsidP="005A7EDF">
      <w:pPr>
        <w:jc w:val="right"/>
        <w:rPr>
          <w:sz w:val="20"/>
          <w:szCs w:val="20"/>
        </w:rPr>
      </w:pPr>
    </w:p>
    <w:p w14:paraId="4F95CAAD" w14:textId="77777777" w:rsidR="005A7EDF" w:rsidRPr="00104D67" w:rsidRDefault="00E93E1E" w:rsidP="005A7EDF">
      <w:pPr>
        <w:jc w:val="right"/>
        <w:rPr>
          <w:sz w:val="20"/>
          <w:szCs w:val="20"/>
        </w:rPr>
      </w:pPr>
      <w:r w:rsidRPr="00104D67">
        <w:rPr>
          <w:sz w:val="20"/>
          <w:szCs w:val="20"/>
        </w:rPr>
        <w:t>…………………………………</w:t>
      </w:r>
    </w:p>
    <w:p w14:paraId="408D380C" w14:textId="77777777" w:rsidR="00366C36" w:rsidRPr="00104D67" w:rsidRDefault="00E93E1E" w:rsidP="0003516C">
      <w:pPr>
        <w:ind w:left="6372" w:firstLine="708"/>
        <w:rPr>
          <w:sz w:val="20"/>
          <w:szCs w:val="20"/>
        </w:rPr>
      </w:pPr>
      <w:r w:rsidRPr="00104D67">
        <w:rPr>
          <w:sz w:val="20"/>
          <w:szCs w:val="20"/>
        </w:rPr>
        <w:t xml:space="preserve">    (Podpis)</w:t>
      </w:r>
    </w:p>
    <w:sectPr w:rsidR="00366C36" w:rsidRPr="00104D67" w:rsidSect="00104D67">
      <w:footerReference w:type="even" r:id="rId7"/>
      <w:footerReference w:type="default" r:id="rId8"/>
      <w:pgSz w:w="11906" w:h="16838"/>
      <w:pgMar w:top="567" w:right="1418" w:bottom="184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1D8A6" w14:textId="77777777" w:rsidR="00FC32D9" w:rsidRDefault="00FC32D9">
      <w:r>
        <w:separator/>
      </w:r>
    </w:p>
  </w:endnote>
  <w:endnote w:type="continuationSeparator" w:id="0">
    <w:p w14:paraId="309A81E3" w14:textId="77777777" w:rsidR="00FC32D9" w:rsidRDefault="00FC3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67013" w14:textId="77777777" w:rsidR="00131FA2" w:rsidRDefault="00131FA2" w:rsidP="00C071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0C65149" w14:textId="77777777" w:rsidR="00131FA2" w:rsidRDefault="00131FA2" w:rsidP="00395F2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9F988" w14:textId="77777777" w:rsidR="00131FA2" w:rsidRDefault="00131FA2" w:rsidP="00C0711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0322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1569A12" w14:textId="77777777" w:rsidR="00131FA2" w:rsidRDefault="00131FA2" w:rsidP="00395F2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B2605" w14:textId="77777777" w:rsidR="00FC32D9" w:rsidRDefault="00FC32D9">
      <w:r>
        <w:separator/>
      </w:r>
    </w:p>
  </w:footnote>
  <w:footnote w:type="continuationSeparator" w:id="0">
    <w:p w14:paraId="42C69C92" w14:textId="77777777" w:rsidR="00FC32D9" w:rsidRDefault="00FC32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512F9A"/>
    <w:multiLevelType w:val="hybridMultilevel"/>
    <w:tmpl w:val="4838D836"/>
    <w:lvl w:ilvl="0" w:tplc="F490E56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F67C08"/>
    <w:multiLevelType w:val="hybridMultilevel"/>
    <w:tmpl w:val="108AEDF6"/>
    <w:lvl w:ilvl="0" w:tplc="BEEACC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354"/>
    <w:rsid w:val="00000CDB"/>
    <w:rsid w:val="0003516C"/>
    <w:rsid w:val="0007671E"/>
    <w:rsid w:val="000800D4"/>
    <w:rsid w:val="00086DE8"/>
    <w:rsid w:val="000B010E"/>
    <w:rsid w:val="000B6406"/>
    <w:rsid w:val="000C3173"/>
    <w:rsid w:val="000E3E17"/>
    <w:rsid w:val="000F0975"/>
    <w:rsid w:val="000F1C76"/>
    <w:rsid w:val="00104D67"/>
    <w:rsid w:val="0010548E"/>
    <w:rsid w:val="001101A2"/>
    <w:rsid w:val="001134BC"/>
    <w:rsid w:val="00131FA2"/>
    <w:rsid w:val="00166C21"/>
    <w:rsid w:val="00182E71"/>
    <w:rsid w:val="00186CB4"/>
    <w:rsid w:val="001E0C5E"/>
    <w:rsid w:val="001E364B"/>
    <w:rsid w:val="001F02A2"/>
    <w:rsid w:val="002274F6"/>
    <w:rsid w:val="00233023"/>
    <w:rsid w:val="00235BE7"/>
    <w:rsid w:val="00253718"/>
    <w:rsid w:val="00255900"/>
    <w:rsid w:val="00275539"/>
    <w:rsid w:val="0028054E"/>
    <w:rsid w:val="00280B4F"/>
    <w:rsid w:val="0029666D"/>
    <w:rsid w:val="002B0EEC"/>
    <w:rsid w:val="002B6EFE"/>
    <w:rsid w:val="002E2680"/>
    <w:rsid w:val="002E4826"/>
    <w:rsid w:val="002F7873"/>
    <w:rsid w:val="003133D3"/>
    <w:rsid w:val="00315555"/>
    <w:rsid w:val="00331E7C"/>
    <w:rsid w:val="00351035"/>
    <w:rsid w:val="00364FF5"/>
    <w:rsid w:val="00366C36"/>
    <w:rsid w:val="00376127"/>
    <w:rsid w:val="003855F8"/>
    <w:rsid w:val="00395F22"/>
    <w:rsid w:val="003A4E98"/>
    <w:rsid w:val="003A5F94"/>
    <w:rsid w:val="003A6364"/>
    <w:rsid w:val="003B5013"/>
    <w:rsid w:val="003C0E5A"/>
    <w:rsid w:val="003C6A58"/>
    <w:rsid w:val="003D3266"/>
    <w:rsid w:val="003E4484"/>
    <w:rsid w:val="003E6352"/>
    <w:rsid w:val="003F029D"/>
    <w:rsid w:val="003F0962"/>
    <w:rsid w:val="004000C8"/>
    <w:rsid w:val="004028C1"/>
    <w:rsid w:val="00403228"/>
    <w:rsid w:val="0041793A"/>
    <w:rsid w:val="00422F64"/>
    <w:rsid w:val="00426F33"/>
    <w:rsid w:val="004576F1"/>
    <w:rsid w:val="00461E71"/>
    <w:rsid w:val="00466A53"/>
    <w:rsid w:val="004A01C2"/>
    <w:rsid w:val="004C0354"/>
    <w:rsid w:val="004C40FD"/>
    <w:rsid w:val="004C41F2"/>
    <w:rsid w:val="004C6CE2"/>
    <w:rsid w:val="004F74E1"/>
    <w:rsid w:val="00503FB5"/>
    <w:rsid w:val="00524BFD"/>
    <w:rsid w:val="00531676"/>
    <w:rsid w:val="00562488"/>
    <w:rsid w:val="00577C80"/>
    <w:rsid w:val="00585DA9"/>
    <w:rsid w:val="0058693B"/>
    <w:rsid w:val="00592168"/>
    <w:rsid w:val="005A1E0B"/>
    <w:rsid w:val="005A7EDF"/>
    <w:rsid w:val="005E1C1B"/>
    <w:rsid w:val="00614C31"/>
    <w:rsid w:val="00615067"/>
    <w:rsid w:val="006242DC"/>
    <w:rsid w:val="006243FF"/>
    <w:rsid w:val="00631E53"/>
    <w:rsid w:val="00633376"/>
    <w:rsid w:val="00643B8D"/>
    <w:rsid w:val="006459B7"/>
    <w:rsid w:val="0065613B"/>
    <w:rsid w:val="0065718C"/>
    <w:rsid w:val="00663B21"/>
    <w:rsid w:val="00665381"/>
    <w:rsid w:val="00677EF2"/>
    <w:rsid w:val="0068294E"/>
    <w:rsid w:val="00686CE5"/>
    <w:rsid w:val="006A7140"/>
    <w:rsid w:val="006B5FCB"/>
    <w:rsid w:val="006C3296"/>
    <w:rsid w:val="006C4057"/>
    <w:rsid w:val="006D5768"/>
    <w:rsid w:val="006F6766"/>
    <w:rsid w:val="00706464"/>
    <w:rsid w:val="007121F0"/>
    <w:rsid w:val="00742FD1"/>
    <w:rsid w:val="0074397F"/>
    <w:rsid w:val="0074473D"/>
    <w:rsid w:val="00744C5F"/>
    <w:rsid w:val="0075225A"/>
    <w:rsid w:val="00753FB9"/>
    <w:rsid w:val="00755528"/>
    <w:rsid w:val="00767770"/>
    <w:rsid w:val="007762A2"/>
    <w:rsid w:val="007970CE"/>
    <w:rsid w:val="007A5716"/>
    <w:rsid w:val="007B7C34"/>
    <w:rsid w:val="007D4F42"/>
    <w:rsid w:val="007F4B3A"/>
    <w:rsid w:val="008310B6"/>
    <w:rsid w:val="0084047F"/>
    <w:rsid w:val="00846730"/>
    <w:rsid w:val="00850BC6"/>
    <w:rsid w:val="00863C6A"/>
    <w:rsid w:val="008748CD"/>
    <w:rsid w:val="008965D0"/>
    <w:rsid w:val="008A3A62"/>
    <w:rsid w:val="008A70C7"/>
    <w:rsid w:val="008C0980"/>
    <w:rsid w:val="008C30A8"/>
    <w:rsid w:val="00913AFF"/>
    <w:rsid w:val="00913EC8"/>
    <w:rsid w:val="00922475"/>
    <w:rsid w:val="00926F2E"/>
    <w:rsid w:val="0094113E"/>
    <w:rsid w:val="00945635"/>
    <w:rsid w:val="0094714D"/>
    <w:rsid w:val="009504D7"/>
    <w:rsid w:val="0097638E"/>
    <w:rsid w:val="00976453"/>
    <w:rsid w:val="00983426"/>
    <w:rsid w:val="009915D5"/>
    <w:rsid w:val="00992346"/>
    <w:rsid w:val="009A1C91"/>
    <w:rsid w:val="009A2462"/>
    <w:rsid w:val="009B2C8B"/>
    <w:rsid w:val="009D7A6A"/>
    <w:rsid w:val="00A06FDF"/>
    <w:rsid w:val="00A07FA9"/>
    <w:rsid w:val="00A37B6A"/>
    <w:rsid w:val="00A4550E"/>
    <w:rsid w:val="00A74310"/>
    <w:rsid w:val="00A82CE9"/>
    <w:rsid w:val="00AA0F2B"/>
    <w:rsid w:val="00AB4363"/>
    <w:rsid w:val="00AC7C91"/>
    <w:rsid w:val="00AD1E5A"/>
    <w:rsid w:val="00AE0F93"/>
    <w:rsid w:val="00B14D5C"/>
    <w:rsid w:val="00B17D21"/>
    <w:rsid w:val="00B23043"/>
    <w:rsid w:val="00B25B4E"/>
    <w:rsid w:val="00B347D2"/>
    <w:rsid w:val="00B64146"/>
    <w:rsid w:val="00B65839"/>
    <w:rsid w:val="00B67130"/>
    <w:rsid w:val="00B708FF"/>
    <w:rsid w:val="00B7132D"/>
    <w:rsid w:val="00B76815"/>
    <w:rsid w:val="00BC7A25"/>
    <w:rsid w:val="00BD5F75"/>
    <w:rsid w:val="00BE17F9"/>
    <w:rsid w:val="00BF75A2"/>
    <w:rsid w:val="00C0711C"/>
    <w:rsid w:val="00C37030"/>
    <w:rsid w:val="00C44820"/>
    <w:rsid w:val="00C5164E"/>
    <w:rsid w:val="00C723DC"/>
    <w:rsid w:val="00C80600"/>
    <w:rsid w:val="00C90ED9"/>
    <w:rsid w:val="00C938E2"/>
    <w:rsid w:val="00C9458B"/>
    <w:rsid w:val="00C94A1B"/>
    <w:rsid w:val="00C96BA2"/>
    <w:rsid w:val="00CB40AC"/>
    <w:rsid w:val="00CE2BD5"/>
    <w:rsid w:val="00CF1F2B"/>
    <w:rsid w:val="00D2698E"/>
    <w:rsid w:val="00D30502"/>
    <w:rsid w:val="00D3090A"/>
    <w:rsid w:val="00D37A24"/>
    <w:rsid w:val="00D443D5"/>
    <w:rsid w:val="00D44917"/>
    <w:rsid w:val="00D54185"/>
    <w:rsid w:val="00D63936"/>
    <w:rsid w:val="00D70BD5"/>
    <w:rsid w:val="00D822FC"/>
    <w:rsid w:val="00D83354"/>
    <w:rsid w:val="00DA2F4B"/>
    <w:rsid w:val="00DA72B2"/>
    <w:rsid w:val="00DB4672"/>
    <w:rsid w:val="00DD406C"/>
    <w:rsid w:val="00DF0D21"/>
    <w:rsid w:val="00E02575"/>
    <w:rsid w:val="00E02F15"/>
    <w:rsid w:val="00E16687"/>
    <w:rsid w:val="00E3558C"/>
    <w:rsid w:val="00E62134"/>
    <w:rsid w:val="00E846C3"/>
    <w:rsid w:val="00E93E1E"/>
    <w:rsid w:val="00EA519D"/>
    <w:rsid w:val="00ED10A7"/>
    <w:rsid w:val="00EE4711"/>
    <w:rsid w:val="00EF325A"/>
    <w:rsid w:val="00F026F5"/>
    <w:rsid w:val="00F4447E"/>
    <w:rsid w:val="00F647CF"/>
    <w:rsid w:val="00F65310"/>
    <w:rsid w:val="00F736DD"/>
    <w:rsid w:val="00FB0038"/>
    <w:rsid w:val="00FC0412"/>
    <w:rsid w:val="00FC32D9"/>
    <w:rsid w:val="00FE6531"/>
    <w:rsid w:val="00FF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6A85E9"/>
  <w15:chartTrackingRefBased/>
  <w15:docId w15:val="{1AA8F5D7-EB36-46D8-9D3B-62E13915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rsid w:val="0068294E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658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83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395F2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95F22"/>
  </w:style>
  <w:style w:type="paragraph" w:styleId="Tekstdymka">
    <w:name w:val="Balloon Text"/>
    <w:basedOn w:val="Normalny"/>
    <w:semiHidden/>
    <w:rsid w:val="00DA72B2"/>
    <w:rPr>
      <w:rFonts w:ascii="Tahoma" w:hAnsi="Tahoma" w:cs="Tahoma"/>
      <w:sz w:val="16"/>
      <w:szCs w:val="16"/>
    </w:rPr>
  </w:style>
  <w:style w:type="paragraph" w:customStyle="1" w:styleId="Stopka1">
    <w:name w:val="Stopka1"/>
    <w:rsid w:val="00633376"/>
    <w:rPr>
      <w:snapToGrid w:val="0"/>
      <w:color w:val="000000"/>
      <w:sz w:val="24"/>
    </w:rPr>
  </w:style>
  <w:style w:type="character" w:customStyle="1" w:styleId="Nagwek3Znak">
    <w:name w:val="Nagłówek 3 Znak"/>
    <w:link w:val="Nagwek3"/>
    <w:semiHidden/>
    <w:rsid w:val="00B65839"/>
    <w:rPr>
      <w:rFonts w:ascii="Calibri Light" w:eastAsia="Times New Roman" w:hAnsi="Calibri Light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1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Halastra Paweł</cp:lastModifiedBy>
  <cp:revision>2</cp:revision>
  <cp:lastPrinted>2017-01-05T11:15:00Z</cp:lastPrinted>
  <dcterms:created xsi:type="dcterms:W3CDTF">2026-01-23T13:43:00Z</dcterms:created>
  <dcterms:modified xsi:type="dcterms:W3CDTF">2026-01-23T13:43:00Z</dcterms:modified>
</cp:coreProperties>
</file>